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52" w:rsidRDefault="00116A93" w:rsidP="00116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требований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Средне-Поволжское управление Ростехнадзора проведет публичное обсуждение </w:t>
      </w:r>
      <w:r w:rsidR="00BF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практики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752" w:rsidRDefault="00527752" w:rsidP="00116A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1594" w:rsidRPr="006A0C86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мероприятие состоится 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 1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в конференц-зале 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«Транснефть-Приволга»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Самара, ул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Ленинская, 100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регистрации в 1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0.0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</w:t>
      </w:r>
      <w:r w:rsidR="006A0C86"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94" w:rsidRPr="00EA1594" w:rsidRDefault="00EA1594" w:rsidP="00116A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94" w:rsidRPr="0098211F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обсуждениях примут </w:t>
      </w:r>
      <w:r w:rsidRPr="0052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редставители общественных объединений предпринимателей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палат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по защите прав предпринимателей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отраслевых ассоциаций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исполнительной власти </w:t>
      </w:r>
      <w:r w:rsid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уполномоченных на осуществление государственного контроля.</w:t>
      </w:r>
    </w:p>
    <w:p w:rsidR="0098211F" w:rsidRPr="0098211F" w:rsidRDefault="0098211F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94" w:rsidRPr="00EA1594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докладов:</w:t>
      </w:r>
    </w:p>
    <w:p w:rsidR="0098211F" w:rsidRPr="0098211F" w:rsidRDefault="0098211F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подготовки объектов электроэнергетики и теплоснабжающих организаций Самарской области к отопительному сезону 2018-2019 годов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11F" w:rsidRPr="0098211F" w:rsidRDefault="00116A93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контрольно-надзорной деятельности </w:t>
      </w:r>
      <w:r w:rsidR="00B101F0" w:rsidRP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Средне-Поволжско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101F0" w:rsidRP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01F0" w:rsidRP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поднадзорных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8211F"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магистрального трубопроводного транспорта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11F" w:rsidRPr="0098211F" w:rsidRDefault="0098211F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</w:t>
      </w: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контрольно-надзорной деятельности Средне-Поволжского управления Ростехнадзора за первое полугодие 2017 года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2018 года </w:t>
      </w:r>
      <w:r w:rsidR="00F623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строительного надзора.</w:t>
      </w:r>
      <w:bookmarkStart w:id="0" w:name="_GoBack"/>
      <w:bookmarkEnd w:id="0"/>
    </w:p>
    <w:p w:rsidR="00EA1594" w:rsidRPr="0098211F" w:rsidRDefault="0098211F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контрольно-надзорной деятельности Средне-Поволжского управления Ростехнадзора </w:t>
      </w:r>
      <w:r w:rsidR="00B101F0" w:rsidRP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первое полугодие 2017 года/ первое полугодие 2018 года </w:t>
      </w:r>
      <w:r w:rsidRPr="00982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надзора за подъёмными сооружениями</w:t>
      </w:r>
      <w:r w:rsidR="00B10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94" w:rsidRPr="00EA1594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лиц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подготовку и проведение мероприятия:</w:t>
      </w:r>
    </w:p>
    <w:p w:rsidR="00EA1594" w:rsidRPr="00EA1594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 Виктор Владимирович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(84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0C86">
        <w:rPr>
          <w:rFonts w:ascii="Times New Roman" w:eastAsia="Times New Roman" w:hAnsi="Times New Roman" w:cs="Times New Roman"/>
          <w:sz w:val="28"/>
          <w:szCs w:val="28"/>
          <w:lang w:eastAsia="ru-RU"/>
        </w:rPr>
        <w:t>971-03-01</w:t>
      </w: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594" w:rsidRDefault="00EA1594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Белова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Эдуардовна </w:t>
      </w:r>
      <w:r w:rsidR="007E5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(846) 971-03-19;</w:t>
      </w:r>
    </w:p>
    <w:p w:rsidR="007E5BC0" w:rsidRDefault="007E5BC0" w:rsidP="00116A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Секлетов Василий Иванович тел. (846) 971-03-39.</w:t>
      </w:r>
    </w:p>
    <w:p w:rsidR="00EA1594" w:rsidRPr="00116A93" w:rsidRDefault="00EA1594" w:rsidP="00BF71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теме публичных обсуждений следует направлять по адресу:</w:t>
      </w:r>
      <w:r w:rsid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srpov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gosnadzor</w:t>
      </w:r>
      <w:r w:rsidRP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5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16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C0C" w:rsidRPr="00116A93" w:rsidRDefault="001C4C0C" w:rsidP="00E77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C4C0C" w:rsidRPr="00116A93" w:rsidSect="007E5B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2"/>
    <w:rsid w:val="00113983"/>
    <w:rsid w:val="00116A93"/>
    <w:rsid w:val="00180728"/>
    <w:rsid w:val="001C4C0C"/>
    <w:rsid w:val="00291035"/>
    <w:rsid w:val="00334922"/>
    <w:rsid w:val="0034462A"/>
    <w:rsid w:val="00417446"/>
    <w:rsid w:val="00450BAB"/>
    <w:rsid w:val="00463510"/>
    <w:rsid w:val="00527752"/>
    <w:rsid w:val="005572A3"/>
    <w:rsid w:val="005775C6"/>
    <w:rsid w:val="006A0C86"/>
    <w:rsid w:val="006C0314"/>
    <w:rsid w:val="00740033"/>
    <w:rsid w:val="00740550"/>
    <w:rsid w:val="00761FE2"/>
    <w:rsid w:val="007C69C3"/>
    <w:rsid w:val="007C7EE6"/>
    <w:rsid w:val="007E3815"/>
    <w:rsid w:val="007E5BC0"/>
    <w:rsid w:val="00860AEF"/>
    <w:rsid w:val="0095782E"/>
    <w:rsid w:val="0098211F"/>
    <w:rsid w:val="009F111A"/>
    <w:rsid w:val="00A36783"/>
    <w:rsid w:val="00AB0FFD"/>
    <w:rsid w:val="00B101F0"/>
    <w:rsid w:val="00BF7179"/>
    <w:rsid w:val="00D01E25"/>
    <w:rsid w:val="00D77A74"/>
    <w:rsid w:val="00DB6562"/>
    <w:rsid w:val="00E360EC"/>
    <w:rsid w:val="00E77046"/>
    <w:rsid w:val="00EA1594"/>
    <w:rsid w:val="00EE2255"/>
    <w:rsid w:val="00F125A8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 Игорь Николаевич</dc:creator>
  <cp:lastModifiedBy>Невзорова Яна Сергеевна</cp:lastModifiedBy>
  <cp:revision>3</cp:revision>
  <cp:lastPrinted>2018-09-25T13:45:00Z</cp:lastPrinted>
  <dcterms:created xsi:type="dcterms:W3CDTF">2018-09-25T13:45:00Z</dcterms:created>
  <dcterms:modified xsi:type="dcterms:W3CDTF">2018-09-25T13:47:00Z</dcterms:modified>
</cp:coreProperties>
</file>